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МБДОУ “Детский сад №19 с.Старые Челны”</w:t>
      </w:r>
    </w:p>
    <w:p w:rsidR="00BB4865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Чараныңисеме</w:t>
      </w:r>
    </w:p>
    <w:p w:rsidR="00BB4865" w:rsidRDefault="00BB4865" w:rsidP="00BB4865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B48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Спортивный праздник «Защитник Отечества – </w:t>
      </w:r>
      <w:proofErr w:type="spellStart"/>
      <w:r w:rsidRPr="00BB48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батыр</w:t>
      </w:r>
      <w:proofErr w:type="gramStart"/>
      <w:r w:rsidRPr="00BB48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,б</w:t>
      </w:r>
      <w:proofErr w:type="gramEnd"/>
      <w:r w:rsidRPr="00BB48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огатырь,улып</w:t>
      </w:r>
      <w:proofErr w:type="spellEnd"/>
      <w:r w:rsidRPr="00BB48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Чараныңдәрәҗәсе (мәктәп, районкүләм, республика) 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Детский сад.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Уткәрүвакыты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21.02.2021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13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Чараныңкыскачаэчтәлеге</w:t>
      </w:r>
    </w:p>
    <w:p w:rsidR="00BB4865" w:rsidRDefault="00BB4865" w:rsidP="00BB4865">
      <w:pPr>
        <w:pStyle w:val="a5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  <w:shd w:val="clear" w:color="auto" w:fill="FFFFFF"/>
        </w:rPr>
        <w:t> В этот день мы с вами собрались на необычный праздник – праздник ума и смекалки, находчивости и сообразительности, соревнования и взаимопомощи. Сегодня в нашем зале встретятся  две команды (первая команда — мальчики, вторая команда –  девочки). Это команды не соперников, а друзей, людей, которые несколько лет дружно шагают по просторам страны знаний и очень дорожат своей дружбой и помогают друг другу во всем. Наше соревнование – это игра, и хороший повод, чтобы весело и интересно провести время!</w:t>
      </w:r>
    </w:p>
    <w:p w:rsidR="00BB4865" w:rsidRPr="00BB4865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C76E58" w:rsidRPr="00E12B51" w:rsidRDefault="00C76E58" w:rsidP="00C76E58">
      <w:pPr>
        <w:rPr>
          <w:sz w:val="32"/>
          <w:szCs w:val="32"/>
        </w:rPr>
      </w:pPr>
      <w:r w:rsidRPr="00E12B51">
        <w:rPr>
          <w:sz w:val="32"/>
          <w:szCs w:val="32"/>
        </w:rPr>
        <w:t>https://edu.tatar.ru/nurlat/st-chelny/dou19/main-news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B4865" w:rsidRPr="009C7D1B" w:rsidRDefault="00BB4865" w:rsidP="00BB4865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Инстаграмм</w:t>
      </w:r>
      <w:proofErr w:type="spellEnd"/>
    </w:p>
    <w:p w:rsidR="00BB4865" w:rsidRPr="009C7D1B" w:rsidRDefault="00BB4865" w:rsidP="00BB4865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BB4865" w:rsidRDefault="00BB4865" w:rsidP="00BB4865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E2380C" w:rsidRDefault="00BB4865">
      <w:r w:rsidRPr="00BB4865">
        <w:rPr>
          <w:noProof/>
          <w:lang w:eastAsia="ru-RU"/>
        </w:rPr>
        <w:drawing>
          <wp:inline distT="0" distB="0" distL="0" distR="0">
            <wp:extent cx="1552572" cy="771525"/>
            <wp:effectExtent l="19050" t="0" r="0" b="0"/>
            <wp:docPr id="5" name="Рисунок 5" descr="C:\Users\User\Desktop\Новая папка (4)\20210301_1015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2" descr="C:\Users\User\Desktop\Новая папка (4)\20210301_101555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6" cy="771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BB4865">
        <w:rPr>
          <w:noProof/>
          <w:lang w:eastAsia="ru-RU"/>
        </w:rPr>
        <w:drawing>
          <wp:inline distT="0" distB="0" distL="0" distR="0">
            <wp:extent cx="1281108" cy="747710"/>
            <wp:effectExtent l="19050" t="0" r="0" b="0"/>
            <wp:docPr id="6" name="Рисунок 6" descr="C:\Users\User\Desktop\Новая папка (4)\20210301_1030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Рисунок 29" descr="C:\Users\User\Desktop\Новая папка (4)\20210301_103046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108" cy="747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BB4865">
        <w:rPr>
          <w:noProof/>
          <w:lang w:eastAsia="ru-RU"/>
        </w:rPr>
        <w:drawing>
          <wp:inline distT="0" distB="0" distL="0" distR="0">
            <wp:extent cx="1752600" cy="752475"/>
            <wp:effectExtent l="19050" t="0" r="0" b="0"/>
            <wp:docPr id="7" name="Рисунок 7" descr="C:\Users\User\Desktop\Новая папка (4)\20210301_105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Рисунок 30" descr="C:\Users\User\Desktop\Новая папка (4)\20210301_105007.jpg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12" cy="75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865" w:rsidRDefault="00BB4865">
      <w:r w:rsidRPr="00BB4865">
        <w:rPr>
          <w:noProof/>
          <w:lang w:eastAsia="ru-RU"/>
        </w:rPr>
        <w:drawing>
          <wp:inline distT="0" distB="0" distL="0" distR="0">
            <wp:extent cx="1352550" cy="914400"/>
            <wp:effectExtent l="19050" t="0" r="0" b="0"/>
            <wp:docPr id="8" name="Рисунок 8" descr="C:\Users\User\Desktop\Новая папка (4)\20210301_10465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Рисунок 32" descr="C:\Users\User\Desktop\Новая папка (4)\20210301_104652.jp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675" cy="920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 w:rsidRPr="00BB4865">
        <w:rPr>
          <w:noProof/>
          <w:lang w:eastAsia="ru-RU"/>
        </w:rPr>
        <w:drawing>
          <wp:inline distT="0" distB="0" distL="0" distR="0">
            <wp:extent cx="1495425" cy="1000125"/>
            <wp:effectExtent l="19050" t="0" r="9525" b="0"/>
            <wp:docPr id="10" name="Рисунок 10" descr="C:\Users\User\Desktop\Новая папка (4)\20210301_1103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Рисунок 33" descr="C:\Users\User\Desktop\Новая папка (4)\20210301_110317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35" cy="1000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BB4865">
        <w:rPr>
          <w:noProof/>
          <w:lang w:eastAsia="ru-RU"/>
        </w:rPr>
        <w:drawing>
          <wp:inline distT="0" distB="0" distL="0" distR="0">
            <wp:extent cx="1790700" cy="857250"/>
            <wp:effectExtent l="19050" t="0" r="0" b="0"/>
            <wp:docPr id="11" name="Рисунок 11" descr="C:\Users\User\Desktop\Новая папка (4)\20210301_10382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Рисунок 34" descr="C:\Users\User\Desktop\Новая папка (4)\20210301_103829.jpg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13" cy="85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B4865" w:rsidSect="00E23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865"/>
    <w:rsid w:val="00A43239"/>
    <w:rsid w:val="00BB4865"/>
    <w:rsid w:val="00C76E58"/>
    <w:rsid w:val="00E2380C"/>
    <w:rsid w:val="00F15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8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4865"/>
    <w:pPr>
      <w:spacing w:after="0" w:line="240" w:lineRule="auto"/>
    </w:pPr>
  </w:style>
  <w:style w:type="character" w:styleId="a4">
    <w:name w:val="Strong"/>
    <w:basedOn w:val="a0"/>
    <w:uiPriority w:val="22"/>
    <w:qFormat/>
    <w:rsid w:val="00BB4865"/>
    <w:rPr>
      <w:b/>
      <w:bCs/>
    </w:rPr>
  </w:style>
  <w:style w:type="paragraph" w:styleId="a5">
    <w:name w:val="Normal (Web)"/>
    <w:basedOn w:val="a"/>
    <w:uiPriority w:val="99"/>
    <w:semiHidden/>
    <w:unhideWhenUsed/>
    <w:rsid w:val="00BB4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B4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48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6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2021-03-24T16:18:00Z</dcterms:created>
  <dcterms:modified xsi:type="dcterms:W3CDTF">2021-03-24T17:06:00Z</dcterms:modified>
</cp:coreProperties>
</file>